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66EB6" w14:textId="77777777" w:rsidR="006210DC" w:rsidRDefault="00F16948" w:rsidP="006210DC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449E1A40" wp14:editId="64B8E6B7">
            <wp:simplePos x="0" y="0"/>
            <wp:positionH relativeFrom="column">
              <wp:posOffset>2060575</wp:posOffset>
            </wp:positionH>
            <wp:positionV relativeFrom="paragraph">
              <wp:posOffset>212</wp:posOffset>
            </wp:positionV>
            <wp:extent cx="1257300" cy="709930"/>
            <wp:effectExtent l="0" t="0" r="0" b="1270"/>
            <wp:wrapThrough wrapText="bothSides">
              <wp:wrapPolygon edited="0">
                <wp:start x="0" y="0"/>
                <wp:lineTo x="0" y="21252"/>
                <wp:lineTo x="21382" y="21252"/>
                <wp:lineTo x="21382" y="0"/>
                <wp:lineTo x="0" y="0"/>
              </wp:wrapPolygon>
            </wp:wrapThrough>
            <wp:docPr id="9" name="Picture 9" descr="Kingsmead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Kingsmead3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5221A6" w14:textId="77777777" w:rsidR="00A44CF0" w:rsidRDefault="00A44CF0" w:rsidP="006210DC">
      <w:pPr>
        <w:jc w:val="center"/>
        <w:rPr>
          <w:rFonts w:ascii="Arial" w:hAnsi="Arial" w:cs="Arial"/>
          <w:b/>
          <w:bCs/>
          <w:color w:val="003366"/>
        </w:rPr>
      </w:pPr>
    </w:p>
    <w:p w14:paraId="20E19581" w14:textId="77777777" w:rsidR="004F79AA" w:rsidRDefault="004F79AA" w:rsidP="006210DC">
      <w:pPr>
        <w:jc w:val="center"/>
        <w:rPr>
          <w:rFonts w:ascii="Arial" w:hAnsi="Arial" w:cs="Arial"/>
          <w:b/>
          <w:bCs/>
          <w:color w:val="003366"/>
        </w:rPr>
      </w:pPr>
    </w:p>
    <w:p w14:paraId="5CE78E66" w14:textId="77777777" w:rsidR="009367B6" w:rsidRDefault="009367B6" w:rsidP="006210D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</w:t>
      </w:r>
    </w:p>
    <w:p w14:paraId="0931322F" w14:textId="7A745B82" w:rsidR="004E7009" w:rsidRPr="0077366B" w:rsidRDefault="004E7009" w:rsidP="006210DC">
      <w:pPr>
        <w:jc w:val="center"/>
        <w:rPr>
          <w:rFonts w:ascii="Arial" w:hAnsi="Arial" w:cs="Arial"/>
          <w:b/>
          <w:bCs/>
        </w:rPr>
      </w:pPr>
      <w:r w:rsidRPr="0077366B">
        <w:rPr>
          <w:rFonts w:ascii="Arial" w:hAnsi="Arial" w:cs="Arial"/>
          <w:b/>
          <w:bCs/>
        </w:rPr>
        <w:t>DAY NURSERY</w:t>
      </w:r>
    </w:p>
    <w:p w14:paraId="3F5EF104" w14:textId="3A4EC8C7" w:rsidR="004E7009" w:rsidRPr="0077366B" w:rsidRDefault="009367B6" w:rsidP="009367B6">
      <w:pPr>
        <w:ind w:left="21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</w:t>
      </w:r>
      <w:r w:rsidR="004E7009" w:rsidRPr="0077366B">
        <w:rPr>
          <w:rFonts w:ascii="Arial" w:hAnsi="Arial" w:cs="Arial"/>
          <w:b/>
          <w:bCs/>
        </w:rPr>
        <w:t>CHANDLER’S FORD</w:t>
      </w:r>
    </w:p>
    <w:p w14:paraId="38510C48" w14:textId="77777777" w:rsidR="004F79AA" w:rsidRPr="0077366B" w:rsidRDefault="004F79AA" w:rsidP="007A45E8">
      <w:pPr>
        <w:rPr>
          <w:rFonts w:ascii="Arial" w:hAnsi="Arial" w:cs="Arial"/>
          <w:sz w:val="28"/>
          <w:szCs w:val="28"/>
        </w:rPr>
      </w:pPr>
    </w:p>
    <w:p w14:paraId="1850FA3B" w14:textId="77777777" w:rsidR="006210DC" w:rsidRPr="0077366B" w:rsidRDefault="006210DC" w:rsidP="004E7009">
      <w:pPr>
        <w:jc w:val="center"/>
        <w:rPr>
          <w:rFonts w:ascii="Arial" w:hAnsi="Arial" w:cs="Arial"/>
          <w:sz w:val="28"/>
          <w:szCs w:val="28"/>
        </w:rPr>
      </w:pPr>
      <w:r w:rsidRPr="0077366B">
        <w:rPr>
          <w:rFonts w:ascii="Arial" w:hAnsi="Arial" w:cs="Arial"/>
          <w:sz w:val="28"/>
          <w:szCs w:val="28"/>
        </w:rPr>
        <w:t>REGISTRATION FORM</w:t>
      </w:r>
    </w:p>
    <w:p w14:paraId="759C5544" w14:textId="77777777" w:rsidR="00700EC1" w:rsidRPr="0077366B" w:rsidRDefault="00700EC1" w:rsidP="006210DC">
      <w:pPr>
        <w:rPr>
          <w:rFonts w:ascii="Arial" w:hAnsi="Arial" w:cs="Arial"/>
          <w:sz w:val="22"/>
          <w:szCs w:val="22"/>
        </w:rPr>
      </w:pPr>
    </w:p>
    <w:p w14:paraId="097FF583" w14:textId="77777777" w:rsidR="00700EC1" w:rsidRPr="0077366B" w:rsidRDefault="00700EC1" w:rsidP="00700EC1">
      <w:pPr>
        <w:rPr>
          <w:rFonts w:ascii="Arial" w:hAnsi="Arial" w:cs="Arial"/>
          <w:sz w:val="18"/>
          <w:szCs w:val="18"/>
        </w:rPr>
      </w:pPr>
      <w:r w:rsidRPr="0077366B">
        <w:rPr>
          <w:rFonts w:ascii="Arial" w:hAnsi="Arial" w:cs="Arial"/>
          <w:sz w:val="18"/>
          <w:szCs w:val="18"/>
        </w:rPr>
        <w:t>To be completed as far as possible by Parents/Guardians and returned to Nursery</w:t>
      </w:r>
    </w:p>
    <w:p w14:paraId="0CFA53F9" w14:textId="77777777" w:rsidR="005E2E87" w:rsidRPr="0077366B" w:rsidRDefault="005E2E87" w:rsidP="00700EC1">
      <w:pPr>
        <w:rPr>
          <w:rFonts w:ascii="Arial" w:hAnsi="Arial" w:cs="Arial"/>
          <w:sz w:val="18"/>
          <w:szCs w:val="18"/>
        </w:rPr>
      </w:pPr>
    </w:p>
    <w:p w14:paraId="7A741F77" w14:textId="77777777" w:rsidR="00B30C0E" w:rsidRPr="0077366B" w:rsidRDefault="00B30C0E" w:rsidP="00517B5B">
      <w:pPr>
        <w:spacing w:line="360" w:lineRule="auto"/>
        <w:rPr>
          <w:rFonts w:ascii="Arial" w:hAnsi="Arial" w:cs="Arial"/>
          <w:sz w:val="20"/>
          <w:szCs w:val="20"/>
        </w:rPr>
      </w:pPr>
    </w:p>
    <w:p w14:paraId="53E81848" w14:textId="77777777" w:rsidR="00700EC1" w:rsidRPr="0077366B" w:rsidRDefault="00700EC1" w:rsidP="00517B5B">
      <w:pPr>
        <w:spacing w:line="360" w:lineRule="auto"/>
        <w:rPr>
          <w:rFonts w:ascii="Arial" w:hAnsi="Arial" w:cs="Arial"/>
          <w:sz w:val="18"/>
          <w:szCs w:val="18"/>
        </w:rPr>
      </w:pPr>
      <w:r w:rsidRPr="0077366B">
        <w:rPr>
          <w:rFonts w:ascii="Arial" w:hAnsi="Arial" w:cs="Arial"/>
          <w:sz w:val="18"/>
          <w:szCs w:val="18"/>
        </w:rPr>
        <w:t>CHILD’S NAME……………………………………………………………………………………</w:t>
      </w:r>
      <w:r w:rsidR="00F71AE9" w:rsidRPr="0077366B">
        <w:rPr>
          <w:rFonts w:ascii="Arial" w:hAnsi="Arial" w:cs="Arial"/>
          <w:sz w:val="18"/>
          <w:szCs w:val="18"/>
        </w:rPr>
        <w:t>……………………...</w:t>
      </w:r>
    </w:p>
    <w:p w14:paraId="09F86C55" w14:textId="77777777" w:rsidR="00517B5B" w:rsidRPr="0077366B" w:rsidRDefault="00517B5B" w:rsidP="00517B5B">
      <w:pPr>
        <w:spacing w:line="360" w:lineRule="auto"/>
        <w:rPr>
          <w:rFonts w:ascii="Arial" w:hAnsi="Arial" w:cs="Arial"/>
          <w:sz w:val="18"/>
          <w:szCs w:val="18"/>
        </w:rPr>
      </w:pPr>
    </w:p>
    <w:p w14:paraId="1A60BB1E" w14:textId="77777777" w:rsidR="00700EC1" w:rsidRPr="0077366B" w:rsidRDefault="00700EC1" w:rsidP="00517B5B">
      <w:pPr>
        <w:spacing w:line="360" w:lineRule="auto"/>
        <w:rPr>
          <w:rFonts w:ascii="Arial" w:hAnsi="Arial" w:cs="Arial"/>
          <w:sz w:val="18"/>
          <w:szCs w:val="18"/>
        </w:rPr>
      </w:pPr>
      <w:r w:rsidRPr="0077366B">
        <w:rPr>
          <w:rFonts w:ascii="Arial" w:hAnsi="Arial" w:cs="Arial"/>
          <w:sz w:val="18"/>
          <w:szCs w:val="18"/>
        </w:rPr>
        <w:t>HOME ADDRESS…………………………………………………………………………………</w:t>
      </w:r>
      <w:r w:rsidR="00F71AE9" w:rsidRPr="0077366B">
        <w:rPr>
          <w:rFonts w:ascii="Arial" w:hAnsi="Arial" w:cs="Arial"/>
          <w:sz w:val="18"/>
          <w:szCs w:val="18"/>
        </w:rPr>
        <w:t>……………………...</w:t>
      </w:r>
    </w:p>
    <w:p w14:paraId="0BF73742" w14:textId="77777777" w:rsidR="00517B5B" w:rsidRPr="0077366B" w:rsidRDefault="00517B5B" w:rsidP="00517B5B">
      <w:pPr>
        <w:spacing w:line="360" w:lineRule="auto"/>
        <w:rPr>
          <w:rFonts w:ascii="Arial" w:hAnsi="Arial" w:cs="Arial"/>
          <w:sz w:val="18"/>
          <w:szCs w:val="18"/>
        </w:rPr>
      </w:pPr>
    </w:p>
    <w:p w14:paraId="260F8BC9" w14:textId="77777777" w:rsidR="00700EC1" w:rsidRPr="0077366B" w:rsidRDefault="00700EC1" w:rsidP="00517B5B">
      <w:pPr>
        <w:spacing w:line="360" w:lineRule="auto"/>
        <w:rPr>
          <w:rFonts w:ascii="Arial" w:hAnsi="Arial" w:cs="Arial"/>
          <w:sz w:val="18"/>
          <w:szCs w:val="18"/>
        </w:rPr>
      </w:pPr>
      <w:r w:rsidRPr="0077366B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</w:t>
      </w:r>
      <w:r w:rsidR="00F71AE9" w:rsidRPr="0077366B">
        <w:rPr>
          <w:rFonts w:ascii="Arial" w:hAnsi="Arial" w:cs="Arial"/>
          <w:sz w:val="18"/>
          <w:szCs w:val="18"/>
        </w:rPr>
        <w:t>………………………</w:t>
      </w:r>
    </w:p>
    <w:p w14:paraId="3D726953" w14:textId="77777777" w:rsidR="00517B5B" w:rsidRPr="0077366B" w:rsidRDefault="00517B5B" w:rsidP="00517B5B">
      <w:pPr>
        <w:spacing w:line="360" w:lineRule="auto"/>
        <w:rPr>
          <w:rFonts w:ascii="Arial" w:hAnsi="Arial" w:cs="Arial"/>
          <w:sz w:val="18"/>
          <w:szCs w:val="18"/>
        </w:rPr>
      </w:pPr>
    </w:p>
    <w:p w14:paraId="693F5DAE" w14:textId="77777777" w:rsidR="00700EC1" w:rsidRDefault="00700EC1" w:rsidP="00517B5B">
      <w:pPr>
        <w:spacing w:line="360" w:lineRule="auto"/>
        <w:rPr>
          <w:rFonts w:ascii="Arial" w:hAnsi="Arial" w:cs="Arial"/>
          <w:sz w:val="18"/>
          <w:szCs w:val="18"/>
        </w:rPr>
      </w:pPr>
      <w:r w:rsidRPr="0077366B">
        <w:rPr>
          <w:rFonts w:ascii="Arial" w:hAnsi="Arial" w:cs="Arial"/>
          <w:sz w:val="18"/>
          <w:szCs w:val="18"/>
        </w:rPr>
        <w:t>DATE OF BIRTH…………………………………………………………………………………</w:t>
      </w:r>
      <w:r w:rsidR="00F71AE9" w:rsidRPr="0077366B">
        <w:rPr>
          <w:rFonts w:ascii="Arial" w:hAnsi="Arial" w:cs="Arial"/>
          <w:sz w:val="18"/>
          <w:szCs w:val="18"/>
        </w:rPr>
        <w:t>……………………….</w:t>
      </w:r>
    </w:p>
    <w:p w14:paraId="3EF9D5D2" w14:textId="77777777" w:rsidR="0080494E" w:rsidRDefault="0080494E" w:rsidP="00517B5B">
      <w:pPr>
        <w:spacing w:line="360" w:lineRule="auto"/>
        <w:rPr>
          <w:rFonts w:ascii="Arial" w:hAnsi="Arial" w:cs="Arial"/>
          <w:sz w:val="18"/>
          <w:szCs w:val="18"/>
        </w:rPr>
      </w:pPr>
    </w:p>
    <w:p w14:paraId="118CAB90" w14:textId="77777777" w:rsidR="0080494E" w:rsidRPr="0077366B" w:rsidRDefault="0080494E" w:rsidP="00517B5B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CHILD’S FIRST LANGUAGE……………………………………………………………………………………………</w:t>
      </w:r>
    </w:p>
    <w:p w14:paraId="5C9E77B8" w14:textId="77777777" w:rsidR="00517B5B" w:rsidRPr="0077366B" w:rsidRDefault="00517B5B" w:rsidP="00517B5B">
      <w:pPr>
        <w:spacing w:line="360" w:lineRule="auto"/>
        <w:rPr>
          <w:rFonts w:ascii="Arial" w:hAnsi="Arial" w:cs="Arial"/>
          <w:sz w:val="18"/>
          <w:szCs w:val="18"/>
        </w:rPr>
      </w:pPr>
    </w:p>
    <w:p w14:paraId="4663C7D4" w14:textId="77777777" w:rsidR="00700EC1" w:rsidRPr="0077366B" w:rsidRDefault="00700EC1" w:rsidP="00517B5B">
      <w:pPr>
        <w:spacing w:line="360" w:lineRule="auto"/>
        <w:rPr>
          <w:rFonts w:ascii="Arial" w:hAnsi="Arial" w:cs="Arial"/>
          <w:sz w:val="18"/>
          <w:szCs w:val="18"/>
        </w:rPr>
      </w:pPr>
      <w:r w:rsidRPr="0077366B">
        <w:rPr>
          <w:rFonts w:ascii="Arial" w:hAnsi="Arial" w:cs="Arial"/>
          <w:sz w:val="18"/>
          <w:szCs w:val="18"/>
        </w:rPr>
        <w:t>TELEPHONE NUMBER…………………………………………………………………………</w:t>
      </w:r>
      <w:r w:rsidR="00F71AE9" w:rsidRPr="0077366B">
        <w:rPr>
          <w:rFonts w:ascii="Arial" w:hAnsi="Arial" w:cs="Arial"/>
          <w:sz w:val="18"/>
          <w:szCs w:val="18"/>
        </w:rPr>
        <w:t>……………………….</w:t>
      </w:r>
    </w:p>
    <w:p w14:paraId="7CF5DEC3" w14:textId="77777777" w:rsidR="00517B5B" w:rsidRPr="0077366B" w:rsidRDefault="00517B5B" w:rsidP="00517B5B">
      <w:pPr>
        <w:spacing w:line="360" w:lineRule="auto"/>
        <w:rPr>
          <w:rFonts w:ascii="Arial" w:hAnsi="Arial" w:cs="Arial"/>
          <w:sz w:val="18"/>
          <w:szCs w:val="18"/>
        </w:rPr>
      </w:pPr>
    </w:p>
    <w:p w14:paraId="7F6FDB5E" w14:textId="77777777" w:rsidR="00517B5B" w:rsidRPr="0077366B" w:rsidRDefault="00700EC1" w:rsidP="00517B5B">
      <w:pPr>
        <w:spacing w:line="360" w:lineRule="auto"/>
        <w:rPr>
          <w:rFonts w:ascii="Arial" w:hAnsi="Arial" w:cs="Arial"/>
          <w:sz w:val="18"/>
          <w:szCs w:val="18"/>
        </w:rPr>
      </w:pPr>
      <w:r w:rsidRPr="0077366B">
        <w:rPr>
          <w:rFonts w:ascii="Arial" w:hAnsi="Arial" w:cs="Arial"/>
          <w:sz w:val="18"/>
          <w:szCs w:val="18"/>
        </w:rPr>
        <w:t>MOTHER’S NAME………………………………………………………………………………...</w:t>
      </w:r>
      <w:r w:rsidR="00F71AE9" w:rsidRPr="0077366B">
        <w:rPr>
          <w:rFonts w:ascii="Arial" w:hAnsi="Arial" w:cs="Arial"/>
          <w:sz w:val="18"/>
          <w:szCs w:val="18"/>
        </w:rPr>
        <w:t>...............................</w:t>
      </w:r>
    </w:p>
    <w:p w14:paraId="013FA129" w14:textId="77777777" w:rsidR="00517B5B" w:rsidRPr="0077366B" w:rsidRDefault="00517B5B" w:rsidP="00517B5B">
      <w:pPr>
        <w:spacing w:line="360" w:lineRule="auto"/>
        <w:rPr>
          <w:rFonts w:ascii="Arial" w:hAnsi="Arial" w:cs="Arial"/>
          <w:sz w:val="18"/>
          <w:szCs w:val="18"/>
        </w:rPr>
      </w:pPr>
    </w:p>
    <w:p w14:paraId="011646B0" w14:textId="77777777" w:rsidR="00700EC1" w:rsidRPr="0077366B" w:rsidRDefault="00700EC1" w:rsidP="00517B5B">
      <w:pPr>
        <w:spacing w:line="360" w:lineRule="auto"/>
        <w:rPr>
          <w:rFonts w:ascii="Arial" w:hAnsi="Arial" w:cs="Arial"/>
          <w:sz w:val="18"/>
          <w:szCs w:val="18"/>
        </w:rPr>
      </w:pPr>
      <w:r w:rsidRPr="0077366B">
        <w:rPr>
          <w:rFonts w:ascii="Arial" w:hAnsi="Arial" w:cs="Arial"/>
          <w:sz w:val="18"/>
          <w:szCs w:val="18"/>
        </w:rPr>
        <w:t>MOTHER’S PLACE OF WORK…………………………………………………………………</w:t>
      </w:r>
      <w:r w:rsidR="00F71AE9" w:rsidRPr="0077366B">
        <w:rPr>
          <w:rFonts w:ascii="Arial" w:hAnsi="Arial" w:cs="Arial"/>
          <w:sz w:val="18"/>
          <w:szCs w:val="18"/>
        </w:rPr>
        <w:t>………………………</w:t>
      </w:r>
    </w:p>
    <w:p w14:paraId="4EA28888" w14:textId="77777777" w:rsidR="00517B5B" w:rsidRPr="0077366B" w:rsidRDefault="00517B5B" w:rsidP="00517B5B">
      <w:pPr>
        <w:spacing w:line="360" w:lineRule="auto"/>
        <w:rPr>
          <w:rFonts w:ascii="Arial" w:hAnsi="Arial" w:cs="Arial"/>
          <w:sz w:val="18"/>
          <w:szCs w:val="18"/>
        </w:rPr>
      </w:pPr>
    </w:p>
    <w:p w14:paraId="4C5CB064" w14:textId="77777777" w:rsidR="00700EC1" w:rsidRPr="0077366B" w:rsidRDefault="00700EC1" w:rsidP="00517B5B">
      <w:pPr>
        <w:spacing w:line="360" w:lineRule="auto"/>
        <w:rPr>
          <w:rFonts w:ascii="Arial" w:hAnsi="Arial" w:cs="Arial"/>
          <w:sz w:val="18"/>
          <w:szCs w:val="18"/>
        </w:rPr>
      </w:pPr>
      <w:r w:rsidRPr="0077366B">
        <w:rPr>
          <w:rFonts w:ascii="Arial" w:hAnsi="Arial" w:cs="Arial"/>
          <w:sz w:val="18"/>
          <w:szCs w:val="18"/>
        </w:rPr>
        <w:t>TELEPHONE NUMBER…………………………………………………………………………</w:t>
      </w:r>
      <w:r w:rsidR="00F71AE9" w:rsidRPr="0077366B">
        <w:rPr>
          <w:rFonts w:ascii="Arial" w:hAnsi="Arial" w:cs="Arial"/>
          <w:sz w:val="18"/>
          <w:szCs w:val="18"/>
        </w:rPr>
        <w:t>……………………….</w:t>
      </w:r>
    </w:p>
    <w:p w14:paraId="1AE7DBE6" w14:textId="77777777" w:rsidR="00517B5B" w:rsidRPr="0077366B" w:rsidRDefault="00517B5B" w:rsidP="00517B5B">
      <w:pPr>
        <w:spacing w:line="360" w:lineRule="auto"/>
        <w:rPr>
          <w:rFonts w:ascii="Arial" w:hAnsi="Arial" w:cs="Arial"/>
          <w:sz w:val="18"/>
          <w:szCs w:val="18"/>
        </w:rPr>
      </w:pPr>
    </w:p>
    <w:p w14:paraId="4BEBCBCA" w14:textId="77777777" w:rsidR="00700EC1" w:rsidRPr="0077366B" w:rsidRDefault="00700EC1" w:rsidP="00517B5B">
      <w:pPr>
        <w:spacing w:line="360" w:lineRule="auto"/>
        <w:rPr>
          <w:rFonts w:ascii="Arial" w:hAnsi="Arial" w:cs="Arial"/>
          <w:sz w:val="18"/>
          <w:szCs w:val="18"/>
        </w:rPr>
      </w:pPr>
      <w:r w:rsidRPr="0077366B">
        <w:rPr>
          <w:rFonts w:ascii="Arial" w:hAnsi="Arial" w:cs="Arial"/>
          <w:sz w:val="18"/>
          <w:szCs w:val="18"/>
        </w:rPr>
        <w:t>FATHER’S NAME…………………………………………………………………………………</w:t>
      </w:r>
      <w:r w:rsidR="00F71AE9" w:rsidRPr="0077366B">
        <w:rPr>
          <w:rFonts w:ascii="Arial" w:hAnsi="Arial" w:cs="Arial"/>
          <w:sz w:val="18"/>
          <w:szCs w:val="18"/>
        </w:rPr>
        <w:t>……………………...</w:t>
      </w:r>
    </w:p>
    <w:p w14:paraId="2FF5D7EE" w14:textId="77777777" w:rsidR="00517B5B" w:rsidRPr="0077366B" w:rsidRDefault="00517B5B" w:rsidP="00517B5B">
      <w:pPr>
        <w:spacing w:line="360" w:lineRule="auto"/>
        <w:rPr>
          <w:rFonts w:ascii="Arial" w:hAnsi="Arial" w:cs="Arial"/>
          <w:sz w:val="18"/>
          <w:szCs w:val="18"/>
        </w:rPr>
      </w:pPr>
    </w:p>
    <w:p w14:paraId="05698D3F" w14:textId="77777777" w:rsidR="00700EC1" w:rsidRPr="0077366B" w:rsidRDefault="00700EC1" w:rsidP="00517B5B">
      <w:pPr>
        <w:spacing w:line="360" w:lineRule="auto"/>
        <w:rPr>
          <w:rFonts w:ascii="Arial" w:hAnsi="Arial" w:cs="Arial"/>
          <w:sz w:val="18"/>
          <w:szCs w:val="18"/>
        </w:rPr>
      </w:pPr>
      <w:r w:rsidRPr="0077366B">
        <w:rPr>
          <w:rFonts w:ascii="Arial" w:hAnsi="Arial" w:cs="Arial"/>
          <w:sz w:val="18"/>
          <w:szCs w:val="18"/>
        </w:rPr>
        <w:t>FATHER’S PLACE OF WORK…………………………………………………………………</w:t>
      </w:r>
      <w:r w:rsidR="00F71AE9" w:rsidRPr="0077366B">
        <w:rPr>
          <w:rFonts w:ascii="Arial" w:hAnsi="Arial" w:cs="Arial"/>
          <w:sz w:val="18"/>
          <w:szCs w:val="18"/>
        </w:rPr>
        <w:t>……………………….</w:t>
      </w:r>
    </w:p>
    <w:p w14:paraId="3D5C5DD0" w14:textId="77777777" w:rsidR="00517B5B" w:rsidRPr="0077366B" w:rsidRDefault="00517B5B" w:rsidP="00517B5B">
      <w:pPr>
        <w:spacing w:line="360" w:lineRule="auto"/>
        <w:rPr>
          <w:rFonts w:ascii="Arial" w:hAnsi="Arial" w:cs="Arial"/>
          <w:sz w:val="18"/>
          <w:szCs w:val="18"/>
        </w:rPr>
      </w:pPr>
    </w:p>
    <w:p w14:paraId="1B87C9AF" w14:textId="77777777" w:rsidR="00B30C0E" w:rsidRPr="0077366B" w:rsidRDefault="00700EC1" w:rsidP="00B30C0E">
      <w:pPr>
        <w:spacing w:line="360" w:lineRule="auto"/>
        <w:rPr>
          <w:rFonts w:ascii="Arial" w:hAnsi="Arial" w:cs="Arial"/>
          <w:sz w:val="18"/>
          <w:szCs w:val="18"/>
        </w:rPr>
      </w:pPr>
      <w:r w:rsidRPr="0077366B">
        <w:rPr>
          <w:rFonts w:ascii="Arial" w:hAnsi="Arial" w:cs="Arial"/>
          <w:sz w:val="18"/>
          <w:szCs w:val="18"/>
        </w:rPr>
        <w:t>TELEPHONE NUMBER…………………………………………………………………………</w:t>
      </w:r>
      <w:r w:rsidR="00F71AE9" w:rsidRPr="0077366B">
        <w:rPr>
          <w:rFonts w:ascii="Arial" w:hAnsi="Arial" w:cs="Arial"/>
          <w:sz w:val="18"/>
          <w:szCs w:val="18"/>
        </w:rPr>
        <w:t>…………………</w:t>
      </w:r>
      <w:r w:rsidR="00B30C0E" w:rsidRPr="0077366B">
        <w:rPr>
          <w:rFonts w:ascii="Arial" w:hAnsi="Arial" w:cs="Arial"/>
          <w:sz w:val="18"/>
          <w:szCs w:val="18"/>
        </w:rPr>
        <w:t>…….</w:t>
      </w:r>
    </w:p>
    <w:p w14:paraId="4350FF3D" w14:textId="77777777" w:rsidR="00B30C0E" w:rsidRPr="0077366B" w:rsidRDefault="00B30C0E" w:rsidP="00B30C0E">
      <w:pPr>
        <w:spacing w:line="360" w:lineRule="auto"/>
        <w:rPr>
          <w:rFonts w:ascii="Arial" w:hAnsi="Arial" w:cs="Arial"/>
          <w:sz w:val="18"/>
          <w:szCs w:val="18"/>
        </w:rPr>
      </w:pPr>
    </w:p>
    <w:p w14:paraId="155C97A3" w14:textId="77777777" w:rsidR="00B30C0E" w:rsidRPr="0077366B" w:rsidRDefault="00B30C0E" w:rsidP="00B30C0E">
      <w:pPr>
        <w:spacing w:line="360" w:lineRule="auto"/>
        <w:rPr>
          <w:rFonts w:ascii="Arial" w:hAnsi="Arial" w:cs="Arial"/>
          <w:sz w:val="18"/>
          <w:szCs w:val="18"/>
        </w:rPr>
      </w:pPr>
      <w:r w:rsidRPr="0077366B">
        <w:rPr>
          <w:rFonts w:ascii="Arial" w:hAnsi="Arial" w:cs="Arial"/>
          <w:sz w:val="18"/>
          <w:szCs w:val="18"/>
        </w:rPr>
        <w:t>E-MAIL ADDRESS……………………………………………………………………………………………………….</w:t>
      </w:r>
    </w:p>
    <w:p w14:paraId="1C31FED7" w14:textId="77777777" w:rsidR="00517B5B" w:rsidRPr="0077366B" w:rsidRDefault="00517B5B" w:rsidP="00517B5B">
      <w:pPr>
        <w:spacing w:line="360" w:lineRule="auto"/>
        <w:rPr>
          <w:rFonts w:ascii="Arial" w:hAnsi="Arial" w:cs="Arial"/>
          <w:sz w:val="18"/>
          <w:szCs w:val="18"/>
        </w:rPr>
      </w:pPr>
    </w:p>
    <w:p w14:paraId="450A418A" w14:textId="77777777" w:rsidR="00700EC1" w:rsidRPr="0077366B" w:rsidRDefault="00700EC1" w:rsidP="00517B5B">
      <w:pPr>
        <w:spacing w:line="360" w:lineRule="auto"/>
        <w:rPr>
          <w:rFonts w:ascii="Arial" w:hAnsi="Arial" w:cs="Arial"/>
          <w:sz w:val="18"/>
          <w:szCs w:val="18"/>
        </w:rPr>
      </w:pPr>
      <w:r w:rsidRPr="0077366B">
        <w:rPr>
          <w:rFonts w:ascii="Arial" w:hAnsi="Arial" w:cs="Arial"/>
          <w:sz w:val="18"/>
          <w:szCs w:val="18"/>
        </w:rPr>
        <w:t>WHO TO CONTACT IN EMERGENCY…………………………………………………………</w:t>
      </w:r>
      <w:r w:rsidR="00F71AE9" w:rsidRPr="0077366B">
        <w:rPr>
          <w:rFonts w:ascii="Arial" w:hAnsi="Arial" w:cs="Arial"/>
          <w:sz w:val="18"/>
          <w:szCs w:val="18"/>
        </w:rPr>
        <w:t>…………………</w:t>
      </w:r>
      <w:proofErr w:type="gramStart"/>
      <w:r w:rsidR="00F71AE9" w:rsidRPr="0077366B">
        <w:rPr>
          <w:rFonts w:ascii="Arial" w:hAnsi="Arial" w:cs="Arial"/>
          <w:sz w:val="18"/>
          <w:szCs w:val="18"/>
        </w:rPr>
        <w:t>…..</w:t>
      </w:r>
      <w:proofErr w:type="gramEnd"/>
    </w:p>
    <w:p w14:paraId="35813741" w14:textId="77777777" w:rsidR="00517B5B" w:rsidRPr="0077366B" w:rsidRDefault="00517B5B" w:rsidP="00517B5B">
      <w:pPr>
        <w:spacing w:line="360" w:lineRule="auto"/>
        <w:rPr>
          <w:rFonts w:ascii="Arial" w:hAnsi="Arial" w:cs="Arial"/>
          <w:sz w:val="18"/>
          <w:szCs w:val="18"/>
        </w:rPr>
      </w:pPr>
    </w:p>
    <w:p w14:paraId="39319693" w14:textId="5BA3FEEF" w:rsidR="00700EC1" w:rsidRPr="0077366B" w:rsidRDefault="00700EC1" w:rsidP="00517B5B">
      <w:pPr>
        <w:spacing w:line="360" w:lineRule="auto"/>
        <w:rPr>
          <w:rFonts w:ascii="Arial" w:hAnsi="Arial" w:cs="Arial"/>
          <w:sz w:val="18"/>
          <w:szCs w:val="18"/>
        </w:rPr>
      </w:pPr>
      <w:r w:rsidRPr="0077366B">
        <w:rPr>
          <w:rFonts w:ascii="Arial" w:hAnsi="Arial" w:cs="Arial"/>
          <w:sz w:val="18"/>
          <w:szCs w:val="18"/>
        </w:rPr>
        <w:t>FULL DAYS………………………</w:t>
      </w:r>
      <w:r w:rsidR="00F16948">
        <w:rPr>
          <w:rFonts w:ascii="Arial" w:hAnsi="Arial" w:cs="Arial"/>
          <w:sz w:val="18"/>
          <w:szCs w:val="18"/>
        </w:rPr>
        <w:t>………</w:t>
      </w:r>
      <w:r w:rsidR="003D53F3">
        <w:rPr>
          <w:rFonts w:ascii="Arial" w:hAnsi="Arial" w:cs="Arial"/>
          <w:sz w:val="18"/>
          <w:szCs w:val="18"/>
        </w:rPr>
        <w:t xml:space="preserve">   </w:t>
      </w:r>
      <w:r w:rsidR="00F16948">
        <w:rPr>
          <w:rFonts w:ascii="Arial" w:hAnsi="Arial" w:cs="Arial"/>
          <w:sz w:val="18"/>
          <w:szCs w:val="18"/>
        </w:rPr>
        <w:t xml:space="preserve">                                  </w:t>
      </w:r>
      <w:r w:rsidRPr="0077366B">
        <w:rPr>
          <w:rFonts w:ascii="Arial" w:hAnsi="Arial" w:cs="Arial"/>
          <w:sz w:val="18"/>
          <w:szCs w:val="18"/>
        </w:rPr>
        <w:t>HALF DAYS………………………</w:t>
      </w:r>
      <w:r w:rsidR="00F16948">
        <w:rPr>
          <w:rFonts w:ascii="Arial" w:hAnsi="Arial" w:cs="Arial"/>
          <w:sz w:val="18"/>
          <w:szCs w:val="18"/>
        </w:rPr>
        <w:t>……</w:t>
      </w:r>
      <w:r w:rsidR="009367B6">
        <w:rPr>
          <w:rFonts w:ascii="Arial" w:hAnsi="Arial" w:cs="Arial"/>
          <w:sz w:val="18"/>
          <w:szCs w:val="18"/>
        </w:rPr>
        <w:t>…</w:t>
      </w:r>
      <w:r w:rsidR="00F16948">
        <w:rPr>
          <w:rFonts w:ascii="Arial" w:hAnsi="Arial" w:cs="Arial"/>
          <w:sz w:val="18"/>
          <w:szCs w:val="18"/>
        </w:rPr>
        <w:t xml:space="preserve">      </w:t>
      </w:r>
    </w:p>
    <w:p w14:paraId="3E6A56B3" w14:textId="3FDC5E76" w:rsidR="00700EC1" w:rsidRPr="0077366B" w:rsidRDefault="009367B6" w:rsidP="00517B5B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20ABDD" wp14:editId="44BB932C">
                <wp:simplePos x="0" y="0"/>
                <wp:positionH relativeFrom="column">
                  <wp:posOffset>1795991</wp:posOffset>
                </wp:positionH>
                <wp:positionV relativeFrom="paragraph">
                  <wp:posOffset>194945</wp:posOffset>
                </wp:positionV>
                <wp:extent cx="169334" cy="155787"/>
                <wp:effectExtent l="0" t="0" r="8890" b="95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334" cy="15578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36A24D" id="Rectangle 1" o:spid="_x0000_s1026" style="position:absolute;margin-left:141.4pt;margin-top:15.35pt;width:13.35pt;height:1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" fillcolor="white [3201]" strokecolor="black [3213]" strokeweight="1pt"/>
            </w:pict>
          </mc:Fallback>
        </mc:AlternateContent>
      </w:r>
    </w:p>
    <w:p w14:paraId="108CEDF1" w14:textId="372BBBD0" w:rsidR="00700EC1" w:rsidRPr="0077366B" w:rsidRDefault="009367B6" w:rsidP="00517B5B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 CAN BE</w:t>
      </w:r>
      <w:r w:rsidR="00F16948">
        <w:rPr>
          <w:rFonts w:ascii="Arial" w:hAnsi="Arial" w:cs="Arial"/>
          <w:sz w:val="18"/>
          <w:szCs w:val="18"/>
        </w:rPr>
        <w:t xml:space="preserve">FLEXIBLE ON DAYS                                                  </w:t>
      </w:r>
      <w:r w:rsidR="00700EC1" w:rsidRPr="0077366B">
        <w:rPr>
          <w:rFonts w:ascii="Arial" w:hAnsi="Arial" w:cs="Arial"/>
          <w:sz w:val="18"/>
          <w:szCs w:val="18"/>
        </w:rPr>
        <w:t>START DATE…………………………….</w:t>
      </w:r>
      <w:r w:rsidR="00F16948">
        <w:rPr>
          <w:rFonts w:ascii="Arial" w:hAnsi="Arial" w:cs="Arial"/>
          <w:sz w:val="18"/>
          <w:szCs w:val="18"/>
        </w:rPr>
        <w:tab/>
      </w:r>
      <w:r w:rsidR="00F16948">
        <w:rPr>
          <w:rFonts w:ascii="Arial" w:hAnsi="Arial" w:cs="Arial"/>
          <w:sz w:val="18"/>
          <w:szCs w:val="18"/>
        </w:rPr>
        <w:tab/>
      </w:r>
    </w:p>
    <w:p w14:paraId="18C7D0B3" w14:textId="77777777" w:rsidR="00700EC1" w:rsidRPr="0077366B" w:rsidRDefault="00700EC1" w:rsidP="004E7009">
      <w:pPr>
        <w:rPr>
          <w:rFonts w:ascii="Arial" w:hAnsi="Arial" w:cs="Arial"/>
          <w:sz w:val="18"/>
          <w:szCs w:val="18"/>
        </w:rPr>
      </w:pPr>
      <w:r w:rsidRPr="0077366B">
        <w:rPr>
          <w:rFonts w:ascii="Arial" w:hAnsi="Arial" w:cs="Arial"/>
          <w:sz w:val="18"/>
          <w:szCs w:val="18"/>
        </w:rPr>
        <w:t>An up to date history of vaccinations, allergies and medical problems will be required before your child starts nursery</w:t>
      </w:r>
      <w:r w:rsidR="004E7009" w:rsidRPr="0077366B">
        <w:rPr>
          <w:rFonts w:ascii="Arial" w:hAnsi="Arial" w:cs="Arial"/>
          <w:sz w:val="18"/>
          <w:szCs w:val="18"/>
        </w:rPr>
        <w:t>.</w:t>
      </w:r>
      <w:bookmarkStart w:id="0" w:name="_GoBack"/>
      <w:bookmarkEnd w:id="0"/>
    </w:p>
    <w:sectPr w:rsidR="00700EC1" w:rsidRPr="0077366B" w:rsidSect="006210DC">
      <w:footerReference w:type="default" r:id="rId7"/>
      <w:pgSz w:w="12240" w:h="15840"/>
      <w:pgMar w:top="5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65786B" w14:textId="77777777" w:rsidR="006838A5" w:rsidRDefault="006838A5">
      <w:r>
        <w:separator/>
      </w:r>
    </w:p>
  </w:endnote>
  <w:endnote w:type="continuationSeparator" w:id="0">
    <w:p w14:paraId="71C331CE" w14:textId="77777777" w:rsidR="006838A5" w:rsidRDefault="00683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6CBB9D" w14:textId="77777777" w:rsidR="000368D5" w:rsidRDefault="000368D5" w:rsidP="00876D85">
    <w:pPr>
      <w:pStyle w:val="Footer"/>
      <w:ind w:hanging="426"/>
      <w:jc w:val="center"/>
      <w:rPr>
        <w:rFonts w:ascii="Arial" w:hAnsi="Arial" w:cs="Arial"/>
        <w:color w:val="003366"/>
        <w:sz w:val="16"/>
        <w:szCs w:val="16"/>
        <w:lang w:val="en-GB"/>
      </w:rPr>
    </w:pPr>
    <w:r>
      <w:rPr>
        <w:rFonts w:ascii="Arial" w:hAnsi="Arial" w:cs="Arial"/>
        <w:color w:val="003366"/>
        <w:sz w:val="16"/>
        <w:szCs w:val="16"/>
        <w:lang w:val="en-GB"/>
      </w:rPr>
      <w:t>Kingsmead (Chandlers Ford) Ltd, 120 Kingsway,</w:t>
    </w:r>
    <w:r w:rsidR="00876D85">
      <w:rPr>
        <w:rFonts w:ascii="Arial" w:hAnsi="Arial" w:cs="Arial"/>
        <w:color w:val="003366"/>
        <w:sz w:val="16"/>
        <w:szCs w:val="16"/>
        <w:lang w:val="en-GB"/>
      </w:rPr>
      <w:t xml:space="preserve"> </w:t>
    </w:r>
    <w:r>
      <w:rPr>
        <w:rFonts w:ascii="Arial" w:hAnsi="Arial" w:cs="Arial"/>
        <w:color w:val="003366"/>
        <w:sz w:val="16"/>
        <w:szCs w:val="16"/>
        <w:lang w:val="en-GB"/>
      </w:rPr>
      <w:t>Chandler’s Ford, Hampshire SO53 5</w:t>
    </w:r>
    <w:proofErr w:type="gramStart"/>
    <w:r>
      <w:rPr>
        <w:rFonts w:ascii="Arial" w:hAnsi="Arial" w:cs="Arial"/>
        <w:color w:val="003366"/>
        <w:sz w:val="16"/>
        <w:szCs w:val="16"/>
        <w:lang w:val="en-GB"/>
      </w:rPr>
      <w:t>DW  Registered</w:t>
    </w:r>
    <w:proofErr w:type="gramEnd"/>
    <w:r>
      <w:rPr>
        <w:rFonts w:ascii="Arial" w:hAnsi="Arial" w:cs="Arial"/>
        <w:color w:val="003366"/>
        <w:sz w:val="16"/>
        <w:szCs w:val="16"/>
        <w:lang w:val="en-GB"/>
      </w:rPr>
      <w:t xml:space="preserve"> in England No </w:t>
    </w:r>
    <w:r w:rsidRPr="00276C89">
      <w:rPr>
        <w:rFonts w:ascii="Arial" w:hAnsi="Arial" w:cs="Arial"/>
        <w:color w:val="003366"/>
        <w:sz w:val="16"/>
        <w:szCs w:val="16"/>
        <w:lang w:val="en-GB"/>
      </w:rPr>
      <w:t>8453375</w:t>
    </w:r>
  </w:p>
  <w:p w14:paraId="3A666A40" w14:textId="77777777" w:rsidR="000368D5" w:rsidRDefault="000368D5" w:rsidP="000368D5">
    <w:pPr>
      <w:pStyle w:val="Footer"/>
      <w:jc w:val="center"/>
      <w:rPr>
        <w:rFonts w:ascii="Arial" w:hAnsi="Arial" w:cs="Arial"/>
        <w:color w:val="003366"/>
        <w:sz w:val="16"/>
        <w:szCs w:val="16"/>
        <w:lang w:val="en-GB"/>
      </w:rPr>
    </w:pPr>
    <w:r w:rsidRPr="00276C89">
      <w:rPr>
        <w:rFonts w:ascii="Arial" w:hAnsi="Arial" w:cs="Arial"/>
        <w:color w:val="003366"/>
        <w:sz w:val="16"/>
        <w:szCs w:val="16"/>
        <w:lang w:val="en-GB"/>
      </w:rPr>
      <w:t xml:space="preserve">Registered Office: Rothman </w:t>
    </w:r>
    <w:proofErr w:type="spellStart"/>
    <w:r w:rsidRPr="00276C89">
      <w:rPr>
        <w:rFonts w:ascii="Arial" w:hAnsi="Arial" w:cs="Arial"/>
        <w:color w:val="003366"/>
        <w:sz w:val="16"/>
        <w:szCs w:val="16"/>
        <w:lang w:val="en-GB"/>
      </w:rPr>
      <w:t>Pantall</w:t>
    </w:r>
    <w:proofErr w:type="spellEnd"/>
    <w:r w:rsidRPr="00276C89">
      <w:rPr>
        <w:rFonts w:ascii="Arial" w:hAnsi="Arial" w:cs="Arial"/>
        <w:color w:val="003366"/>
        <w:sz w:val="16"/>
        <w:szCs w:val="16"/>
        <w:lang w:val="en-GB"/>
      </w:rPr>
      <w:t xml:space="preserve"> LLP. Chartered Accountants.24 Park Rd South. Havant. Hampshire. PO9 1HB. </w:t>
    </w:r>
    <w:r>
      <w:rPr>
        <w:rFonts w:ascii="Arial" w:hAnsi="Arial" w:cs="Arial"/>
        <w:color w:val="003366"/>
        <w:sz w:val="16"/>
        <w:szCs w:val="16"/>
        <w:lang w:val="en-GB"/>
      </w:rPr>
      <w:t xml:space="preserve"> </w:t>
    </w:r>
  </w:p>
  <w:p w14:paraId="0606E887" w14:textId="77777777" w:rsidR="000368D5" w:rsidRDefault="000368D5" w:rsidP="000368D5">
    <w:pPr>
      <w:pStyle w:val="Footer"/>
      <w:jc w:val="center"/>
      <w:rPr>
        <w:rFonts w:ascii="Arial" w:hAnsi="Arial" w:cs="Arial"/>
        <w:color w:val="003366"/>
        <w:sz w:val="16"/>
        <w:szCs w:val="16"/>
        <w:lang w:val="en-GB"/>
      </w:rPr>
    </w:pPr>
    <w:proofErr w:type="spellStart"/>
    <w:r>
      <w:rPr>
        <w:rFonts w:ascii="Arial" w:hAnsi="Arial" w:cs="Arial"/>
        <w:color w:val="003366"/>
        <w:sz w:val="16"/>
        <w:szCs w:val="16"/>
        <w:lang w:val="en-GB"/>
      </w:rPr>
      <w:t>tel</w:t>
    </w:r>
    <w:proofErr w:type="spellEnd"/>
    <w:r>
      <w:rPr>
        <w:rFonts w:ascii="Arial" w:hAnsi="Arial" w:cs="Arial"/>
        <w:color w:val="003366"/>
        <w:sz w:val="16"/>
        <w:szCs w:val="16"/>
        <w:lang w:val="en-GB"/>
      </w:rPr>
      <w:t>: 023 8025 3815    Email: contact@kingsmeadnursery.co.uk     www.kingsmeadnursery.co.uk</w:t>
    </w:r>
  </w:p>
  <w:p w14:paraId="52133D43" w14:textId="77777777" w:rsidR="003D53F3" w:rsidRPr="000368D5" w:rsidRDefault="003D53F3" w:rsidP="000368D5">
    <w:pPr>
      <w:pStyle w:val="Footer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9B654C" w14:textId="77777777" w:rsidR="006838A5" w:rsidRDefault="006838A5">
      <w:r>
        <w:separator/>
      </w:r>
    </w:p>
  </w:footnote>
  <w:footnote w:type="continuationSeparator" w:id="0">
    <w:p w14:paraId="0FEBDCA8" w14:textId="77777777" w:rsidR="006838A5" w:rsidRDefault="006838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633"/>
    <w:rsid w:val="00004086"/>
    <w:rsid w:val="00020138"/>
    <w:rsid w:val="00033413"/>
    <w:rsid w:val="00033ADD"/>
    <w:rsid w:val="000368D5"/>
    <w:rsid w:val="0004307B"/>
    <w:rsid w:val="0004343B"/>
    <w:rsid w:val="00051481"/>
    <w:rsid w:val="000565E4"/>
    <w:rsid w:val="00065E21"/>
    <w:rsid w:val="000B00BF"/>
    <w:rsid w:val="000B01E1"/>
    <w:rsid w:val="000B782A"/>
    <w:rsid w:val="000C28B0"/>
    <w:rsid w:val="000F275B"/>
    <w:rsid w:val="00141D38"/>
    <w:rsid w:val="00152992"/>
    <w:rsid w:val="001748D8"/>
    <w:rsid w:val="00177A32"/>
    <w:rsid w:val="00193187"/>
    <w:rsid w:val="001A2544"/>
    <w:rsid w:val="001A7845"/>
    <w:rsid w:val="001A7F8B"/>
    <w:rsid w:val="001B17B0"/>
    <w:rsid w:val="0021712A"/>
    <w:rsid w:val="002573E6"/>
    <w:rsid w:val="002938CE"/>
    <w:rsid w:val="002A381A"/>
    <w:rsid w:val="002D027C"/>
    <w:rsid w:val="002E3A2F"/>
    <w:rsid w:val="002E5F36"/>
    <w:rsid w:val="002F3872"/>
    <w:rsid w:val="00301346"/>
    <w:rsid w:val="00306261"/>
    <w:rsid w:val="003104C1"/>
    <w:rsid w:val="00314EDA"/>
    <w:rsid w:val="0031614D"/>
    <w:rsid w:val="00334F11"/>
    <w:rsid w:val="0037161B"/>
    <w:rsid w:val="00384C0B"/>
    <w:rsid w:val="003B3253"/>
    <w:rsid w:val="003C387F"/>
    <w:rsid w:val="003D31D1"/>
    <w:rsid w:val="003D53F3"/>
    <w:rsid w:val="003E3B41"/>
    <w:rsid w:val="00402A82"/>
    <w:rsid w:val="00423D02"/>
    <w:rsid w:val="00454D0A"/>
    <w:rsid w:val="004647B3"/>
    <w:rsid w:val="004A0770"/>
    <w:rsid w:val="004B32C8"/>
    <w:rsid w:val="004D55C2"/>
    <w:rsid w:val="004E7009"/>
    <w:rsid w:val="004F79AA"/>
    <w:rsid w:val="005154FE"/>
    <w:rsid w:val="00517B5B"/>
    <w:rsid w:val="00525742"/>
    <w:rsid w:val="00532393"/>
    <w:rsid w:val="0055283A"/>
    <w:rsid w:val="005619E0"/>
    <w:rsid w:val="00577357"/>
    <w:rsid w:val="005A0100"/>
    <w:rsid w:val="005A390D"/>
    <w:rsid w:val="005B1305"/>
    <w:rsid w:val="005E2E87"/>
    <w:rsid w:val="00600791"/>
    <w:rsid w:val="00613EDA"/>
    <w:rsid w:val="00615631"/>
    <w:rsid w:val="006210DC"/>
    <w:rsid w:val="00642F29"/>
    <w:rsid w:val="00666311"/>
    <w:rsid w:val="0066764B"/>
    <w:rsid w:val="006746DC"/>
    <w:rsid w:val="006838A5"/>
    <w:rsid w:val="006932A5"/>
    <w:rsid w:val="006A2AD7"/>
    <w:rsid w:val="006D59E1"/>
    <w:rsid w:val="006F3629"/>
    <w:rsid w:val="006F66AF"/>
    <w:rsid w:val="00700EC1"/>
    <w:rsid w:val="00705AC0"/>
    <w:rsid w:val="0072503E"/>
    <w:rsid w:val="00733664"/>
    <w:rsid w:val="007345EB"/>
    <w:rsid w:val="00771101"/>
    <w:rsid w:val="0077366B"/>
    <w:rsid w:val="00783B77"/>
    <w:rsid w:val="00794CF5"/>
    <w:rsid w:val="00795C4D"/>
    <w:rsid w:val="00796C3B"/>
    <w:rsid w:val="007A45E8"/>
    <w:rsid w:val="007B7931"/>
    <w:rsid w:val="0080494E"/>
    <w:rsid w:val="00811AA4"/>
    <w:rsid w:val="008124BD"/>
    <w:rsid w:val="00815BE0"/>
    <w:rsid w:val="00845B03"/>
    <w:rsid w:val="00846C69"/>
    <w:rsid w:val="00876D85"/>
    <w:rsid w:val="00884E74"/>
    <w:rsid w:val="0088758D"/>
    <w:rsid w:val="00890ED0"/>
    <w:rsid w:val="00900E41"/>
    <w:rsid w:val="00910CA1"/>
    <w:rsid w:val="00915A5D"/>
    <w:rsid w:val="0092011E"/>
    <w:rsid w:val="00931CA1"/>
    <w:rsid w:val="009367B6"/>
    <w:rsid w:val="00946EFD"/>
    <w:rsid w:val="009A42D3"/>
    <w:rsid w:val="009B1335"/>
    <w:rsid w:val="009D5633"/>
    <w:rsid w:val="009E1B7F"/>
    <w:rsid w:val="00A178E5"/>
    <w:rsid w:val="00A21B80"/>
    <w:rsid w:val="00A44CF0"/>
    <w:rsid w:val="00A77779"/>
    <w:rsid w:val="00A84305"/>
    <w:rsid w:val="00AA3237"/>
    <w:rsid w:val="00AB6174"/>
    <w:rsid w:val="00AF12E2"/>
    <w:rsid w:val="00B02276"/>
    <w:rsid w:val="00B03002"/>
    <w:rsid w:val="00B22A9A"/>
    <w:rsid w:val="00B25E94"/>
    <w:rsid w:val="00B30C0E"/>
    <w:rsid w:val="00B357D9"/>
    <w:rsid w:val="00B64DE8"/>
    <w:rsid w:val="00B70535"/>
    <w:rsid w:val="00BA0C35"/>
    <w:rsid w:val="00BE505E"/>
    <w:rsid w:val="00BE7EE2"/>
    <w:rsid w:val="00BF6F40"/>
    <w:rsid w:val="00C30BE8"/>
    <w:rsid w:val="00C51252"/>
    <w:rsid w:val="00C55E06"/>
    <w:rsid w:val="00C653C8"/>
    <w:rsid w:val="00C717AB"/>
    <w:rsid w:val="00C7640A"/>
    <w:rsid w:val="00C943E2"/>
    <w:rsid w:val="00CA7FB0"/>
    <w:rsid w:val="00CC1718"/>
    <w:rsid w:val="00D05981"/>
    <w:rsid w:val="00D06260"/>
    <w:rsid w:val="00D15DC7"/>
    <w:rsid w:val="00D47919"/>
    <w:rsid w:val="00D80708"/>
    <w:rsid w:val="00D80D55"/>
    <w:rsid w:val="00D97A55"/>
    <w:rsid w:val="00DC6FBB"/>
    <w:rsid w:val="00DE2C20"/>
    <w:rsid w:val="00E145E5"/>
    <w:rsid w:val="00E8661D"/>
    <w:rsid w:val="00EA38C6"/>
    <w:rsid w:val="00EA69EC"/>
    <w:rsid w:val="00EB6899"/>
    <w:rsid w:val="00ED6084"/>
    <w:rsid w:val="00F073BA"/>
    <w:rsid w:val="00F13971"/>
    <w:rsid w:val="00F16948"/>
    <w:rsid w:val="00F20B48"/>
    <w:rsid w:val="00F20C85"/>
    <w:rsid w:val="00F21E0D"/>
    <w:rsid w:val="00F3740C"/>
    <w:rsid w:val="00F62E4C"/>
    <w:rsid w:val="00F71AE9"/>
    <w:rsid w:val="00F86ED9"/>
    <w:rsid w:val="00F94BCD"/>
    <w:rsid w:val="00FA591A"/>
    <w:rsid w:val="00FA6503"/>
    <w:rsid w:val="00FC6DA8"/>
    <w:rsid w:val="00FD0AE2"/>
    <w:rsid w:val="00FE0DC3"/>
    <w:rsid w:val="00FF5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C9F0B7E"/>
  <w15:chartTrackingRefBased/>
  <w15:docId w15:val="{E6C99302-7503-C842-8A7F-B642D3AA0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6210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210D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E2E87"/>
    <w:rPr>
      <w:rFonts w:ascii="Tahoma" w:hAnsi="Tahoma" w:cs="Tahoma"/>
      <w:sz w:val="16"/>
      <w:szCs w:val="16"/>
    </w:rPr>
  </w:style>
  <w:style w:type="character" w:styleId="Hyperlink">
    <w:name w:val="Hyperlink"/>
    <w:rsid w:val="00EA69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NEC Computers International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John and Anna Hancock</cp:lastModifiedBy>
  <cp:revision>3</cp:revision>
  <cp:lastPrinted>2005-01-09T11:31:00Z</cp:lastPrinted>
  <dcterms:created xsi:type="dcterms:W3CDTF">2020-07-03T12:03:00Z</dcterms:created>
  <dcterms:modified xsi:type="dcterms:W3CDTF">2020-07-03T12:07:00Z</dcterms:modified>
</cp:coreProperties>
</file>